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д. Затеиха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Затеиха, Ивановская область, Пучежский р-н, д. Затеиха, ул. Луховская, напротив д.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Должанская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Мурашкинская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22К-0100 Мостовой переход через р. Волга на автомобильной дороге (22 ОП РЗ 22Р-0159) Н.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22К-0100 Мостовой переход через р.Волга на автомобильной дороге (22 ОП РЗ 22Р-0159) Н.Новгород-Шахунья-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22К-0022 "Городец-Зиняки-Кантаурово"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Городец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22К-0022 "Городец-Зиняки-Кантаурово"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22К-0020 "Линда-Городец-Заволжье"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 ОП РЗ 22Р-0152  «Шопша - Иваново - Нижний Новгород»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 «Шопша - Иваново - Нижний Новгород»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22К-0075 "Карабасиха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Чкаловск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22К-0081  "Кинешма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Юрьевецкая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Сеготь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24Н -056 "Гордяковка - Лух - Чадуево"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Лухская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Затеиха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